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5A43" w14:textId="77777777" w:rsidR="00BA71B2" w:rsidRDefault="00BA71B2" w:rsidP="00BA71B2">
      <w:bookmarkStart w:id="0" w:name="_GoBack"/>
      <w:bookmarkEnd w:id="0"/>
    </w:p>
    <w:p w14:paraId="4D0E80D3" w14:textId="77777777" w:rsidR="00BA71B2" w:rsidRDefault="00BA71B2" w:rsidP="00BA71B2">
      <w:r>
        <w:t>Opdrachten praktijksituaties ober</w:t>
      </w:r>
    </w:p>
    <w:p w14:paraId="4070F93E" w14:textId="77777777" w:rsidR="00BA71B2" w:rsidRDefault="00BA71B2" w:rsidP="00BA71B2">
      <w:r>
        <w:t xml:space="preserve"> </w:t>
      </w:r>
    </w:p>
    <w:p w14:paraId="49168A27" w14:textId="77777777" w:rsidR="00BA71B2" w:rsidRDefault="00BA71B2" w:rsidP="00BA71B2">
      <w:r>
        <w:t>De ober is ook de gastheer/-vrouw van het bedrijf.</w:t>
      </w:r>
    </w:p>
    <w:p w14:paraId="00BED0B7" w14:textId="77777777" w:rsidR="00BA71B2" w:rsidRDefault="00BA71B2" w:rsidP="00BA71B2">
      <w:r>
        <w:t>Het is een belangrijke taak.</w:t>
      </w:r>
    </w:p>
    <w:p w14:paraId="3359A817" w14:textId="77777777" w:rsidR="00BA71B2" w:rsidRDefault="00BA71B2" w:rsidP="00BA71B2">
      <w:r>
        <w:t>De gasten zien de kelner het eerst. Het is hun eerste indruk van het bedrijf.</w:t>
      </w:r>
    </w:p>
    <w:p w14:paraId="11924942" w14:textId="77777777" w:rsidR="00BA71B2" w:rsidRDefault="00BA71B2" w:rsidP="00BA71B2">
      <w:r>
        <w:t>De kelner ontvangt de gasten altijd vriendelijk.</w:t>
      </w:r>
    </w:p>
    <w:p w14:paraId="34113238" w14:textId="77777777" w:rsidR="00BA71B2" w:rsidRDefault="00BA71B2" w:rsidP="00BA71B2">
      <w:r>
        <w:t>De kelner is bereid de gasten te helpen.</w:t>
      </w:r>
    </w:p>
    <w:p w14:paraId="12C06A3F" w14:textId="77777777" w:rsidR="00BA71B2" w:rsidRDefault="00BA71B2" w:rsidP="00BA71B2">
      <w:r>
        <w:t xml:space="preserve"> </w:t>
      </w:r>
    </w:p>
    <w:p w14:paraId="7AB8B130" w14:textId="77777777" w:rsidR="00BA71B2" w:rsidRDefault="00BA71B2" w:rsidP="00BA71B2">
      <w:r>
        <w:t>Opdracht 1</w:t>
      </w:r>
    </w:p>
    <w:p w14:paraId="1A726CC6" w14:textId="77777777" w:rsidR="00BA71B2" w:rsidRDefault="00BA71B2" w:rsidP="00BA71B2">
      <w:r>
        <w:t>Wat zeg je als gasten het restaurant binnenkomen?</w:t>
      </w:r>
    </w:p>
    <w:p w14:paraId="32C39A35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14FFB886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3156BB48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675B8163" w14:textId="77777777" w:rsidR="00BA71B2" w:rsidRDefault="00BA71B2" w:rsidP="00BA71B2">
      <w:r>
        <w:t xml:space="preserve"> </w:t>
      </w:r>
    </w:p>
    <w:p w14:paraId="3C7F90B3" w14:textId="77777777" w:rsidR="00BA71B2" w:rsidRDefault="00BA71B2" w:rsidP="00BA71B2">
      <w:r>
        <w:t>In het restaurant kan de regel bestaan dat er alleen gereserveerd wordt voor gasten die willen eten.</w:t>
      </w:r>
    </w:p>
    <w:p w14:paraId="04DF05C9" w14:textId="77777777" w:rsidR="00BA71B2" w:rsidRDefault="00BA71B2" w:rsidP="00BA71B2">
      <w:r>
        <w:t>Je moet nooit direct een gast een tafel weigeren.</w:t>
      </w:r>
    </w:p>
    <w:p w14:paraId="7AEDB2ED" w14:textId="77777777" w:rsidR="00BA71B2" w:rsidRDefault="00BA71B2" w:rsidP="00BA71B2">
      <w:r>
        <w:t>Opdracht 2</w:t>
      </w:r>
    </w:p>
    <w:p w14:paraId="0BF6362C" w14:textId="77777777" w:rsidR="00BA71B2" w:rsidRDefault="00BA71B2" w:rsidP="00BA71B2">
      <w:r>
        <w:t>Als er een gast komt en die zegt: “Ik wil alleen maar iets drinken”, wat zeg jij dan?</w:t>
      </w:r>
    </w:p>
    <w:p w14:paraId="7F88E410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41A22EDA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05EC308C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510F2C0C" w14:textId="77777777" w:rsidR="00BA71B2" w:rsidRDefault="00BA71B2" w:rsidP="00BA71B2">
      <w:r>
        <w:t xml:space="preserve"> </w:t>
      </w:r>
    </w:p>
    <w:p w14:paraId="4E19A33F" w14:textId="77777777" w:rsidR="00BA71B2" w:rsidRDefault="00BA71B2" w:rsidP="00BA71B2">
      <w:r>
        <w:t>Het kan ook in jouw restaurant voorkomen dat er klachten zijn.</w:t>
      </w:r>
    </w:p>
    <w:p w14:paraId="48988E63" w14:textId="77777777" w:rsidR="00BA71B2" w:rsidRDefault="00BA71B2" w:rsidP="00BA71B2">
      <w:r>
        <w:t>Tips bij het oplossen van klachten:</w:t>
      </w:r>
    </w:p>
    <w:p w14:paraId="1F9B5863" w14:textId="77777777" w:rsidR="00BA71B2" w:rsidRDefault="00BA71B2" w:rsidP="00BA71B2">
      <w:r>
        <w:t>• zeg vriendelijk ‘Neemt u me niet kwalijk’;</w:t>
      </w:r>
    </w:p>
    <w:p w14:paraId="259AA170" w14:textId="77777777" w:rsidR="00BA71B2" w:rsidRDefault="00BA71B2" w:rsidP="00BA71B2">
      <w:r>
        <w:t>• zoek nooit onnodige excuses;</w:t>
      </w:r>
    </w:p>
    <w:p w14:paraId="38300680" w14:textId="77777777" w:rsidR="00BA71B2" w:rsidRDefault="00BA71B2" w:rsidP="00BA71B2">
      <w:r>
        <w:t>• beschuldig nooit een collega;</w:t>
      </w:r>
    </w:p>
    <w:p w14:paraId="25763AE9" w14:textId="77777777" w:rsidR="00BA71B2" w:rsidRDefault="00BA71B2" w:rsidP="00BA71B2">
      <w:r>
        <w:t>• ga nooit met een klant in discussie;</w:t>
      </w:r>
    </w:p>
    <w:p w14:paraId="43BED163" w14:textId="77777777" w:rsidR="00BA71B2" w:rsidRDefault="00BA71B2" w:rsidP="00BA71B2">
      <w:r>
        <w:t>• probeer de gast tevreden te stellen.</w:t>
      </w:r>
    </w:p>
    <w:p w14:paraId="0A73AD84" w14:textId="77777777" w:rsidR="00BA71B2" w:rsidRDefault="00BA71B2" w:rsidP="00BA71B2">
      <w:r>
        <w:t xml:space="preserve"> </w:t>
      </w:r>
    </w:p>
    <w:p w14:paraId="12D45FAC" w14:textId="77777777" w:rsidR="00BA71B2" w:rsidRDefault="00BA71B2" w:rsidP="00BA71B2">
      <w:r>
        <w:t>Opdracht 3</w:t>
      </w:r>
    </w:p>
    <w:p w14:paraId="7866FE3B" w14:textId="77777777" w:rsidR="00BA71B2" w:rsidRDefault="00BA71B2" w:rsidP="00BA71B2">
      <w:r>
        <w:t>Wat doe/zeg jij in de volgende situaties:</w:t>
      </w:r>
    </w:p>
    <w:p w14:paraId="223418D8" w14:textId="77777777" w:rsidR="00BA71B2" w:rsidRDefault="00BA71B2" w:rsidP="00BA71B2">
      <w:r>
        <w:t>a. De klant zegt ‘Dit is niet genoeg, dit is veel te weinig!’.</w:t>
      </w:r>
    </w:p>
    <w:p w14:paraId="43A9D03D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64A68FB8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64E484B2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2DC38E5C" w14:textId="77777777" w:rsidR="00BA71B2" w:rsidRDefault="00BA71B2" w:rsidP="00BA71B2">
      <w:r>
        <w:t xml:space="preserve"> </w:t>
      </w:r>
    </w:p>
    <w:p w14:paraId="42393644" w14:textId="77777777" w:rsidR="00BA71B2" w:rsidRDefault="00BA71B2" w:rsidP="00BA71B2">
      <w:r>
        <w:t>b. De klant zegt: ‘Dit eten valt mij erg tegen!’.</w:t>
      </w:r>
    </w:p>
    <w:p w14:paraId="27E39630" w14:textId="77777777" w:rsidR="00BA71B2" w:rsidRDefault="00BA71B2" w:rsidP="00BA71B2">
      <w:r>
        <w:t>Hoe zou jij reageren?</w:t>
      </w:r>
    </w:p>
    <w:p w14:paraId="61056DDA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285429CD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3FD45CA3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50F2B7C6" w14:textId="77777777" w:rsidR="00BA71B2" w:rsidRDefault="00BA71B2" w:rsidP="00BA71B2">
      <w:r>
        <w:t xml:space="preserve"> </w:t>
      </w:r>
    </w:p>
    <w:p w14:paraId="0A81099D" w14:textId="77777777" w:rsidR="00BA71B2" w:rsidRDefault="00BA71B2" w:rsidP="00BA71B2">
      <w:r>
        <w:t>c. De klant zegt: ’Deze soep is koud!’</w:t>
      </w:r>
    </w:p>
    <w:p w14:paraId="135A87FB" w14:textId="77777777" w:rsidR="00BA71B2" w:rsidRDefault="00BA71B2" w:rsidP="00BA71B2">
      <w:r>
        <w:t>Wat ga je doen?</w:t>
      </w:r>
    </w:p>
    <w:p w14:paraId="131F67A7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36D81F60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1C387813" w14:textId="77777777" w:rsidR="00BA71B2" w:rsidRDefault="00BA71B2" w:rsidP="00BA71B2">
      <w:r>
        <w:t>………………………………………………………………………………………………………………………………</w:t>
      </w:r>
    </w:p>
    <w:p w14:paraId="3D632E58" w14:textId="77777777" w:rsidR="00BA71B2" w:rsidRDefault="00BA71B2"/>
    <w:p w14:paraId="20F5BDB6" w14:textId="77777777" w:rsidR="002C3D5E" w:rsidRDefault="002C3D5E"/>
    <w:p w14:paraId="0E7BBD7F" w14:textId="77777777" w:rsidR="002C3D5E" w:rsidRDefault="002C3D5E">
      <w:r>
        <w:t>De situaties van opdracht 3 gaan jullie ook spelen</w:t>
      </w:r>
    </w:p>
    <w:sectPr w:rsidR="002C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2"/>
    <w:rsid w:val="002C3D5E"/>
    <w:rsid w:val="00A66074"/>
    <w:rsid w:val="00B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3A42"/>
  <w15:chartTrackingRefBased/>
  <w15:docId w15:val="{35B96A69-102E-964D-A127-E2C8B515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Potze</dc:creator>
  <cp:keywords/>
  <dc:description/>
  <cp:lastModifiedBy>Tine Potze</cp:lastModifiedBy>
  <cp:revision>2</cp:revision>
  <dcterms:created xsi:type="dcterms:W3CDTF">2020-03-20T13:59:00Z</dcterms:created>
  <dcterms:modified xsi:type="dcterms:W3CDTF">2020-03-20T13:59:00Z</dcterms:modified>
</cp:coreProperties>
</file>